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BF9" w14:textId="2C33C260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43728020"/>
      <w:r w:rsidRPr="00F7193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14:paraId="2092785F" w14:textId="541F0453" w:rsidR="009D33EF" w:rsidRPr="00F71933" w:rsidRDefault="009D33EF" w:rsidP="009D33EF">
      <w:pPr>
        <w:widowControl w:val="0"/>
        <w:spacing w:line="276" w:lineRule="auto"/>
        <w:ind w:right="595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……………………………………………….………………......................</w:t>
      </w:r>
      <w:r w:rsidR="00790DC0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..........................</w:t>
      </w:r>
    </w:p>
    <w:p w14:paraId="32107AF2" w14:textId="4DD3C53E" w:rsidR="009D33EF" w:rsidRPr="00F71933" w:rsidRDefault="009D33EF" w:rsidP="009D33EF">
      <w:pPr>
        <w:widowControl w:val="0"/>
        <w:spacing w:line="276" w:lineRule="auto"/>
        <w:ind w:right="595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(pełna nazwa/firma, adres, w zależności od podmiotu: NIP, KRS/</w:t>
      </w:r>
      <w:proofErr w:type="spellStart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CEiDG</w:t>
      </w:r>
      <w:proofErr w:type="spellEnd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)</w:t>
      </w:r>
    </w:p>
    <w:p w14:paraId="3D4955AE" w14:textId="77777777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bookmarkEnd w:id="0"/>
    <w:p w14:paraId="4C476DBF" w14:textId="6347C83A" w:rsidR="008354E7" w:rsidRDefault="008354E7" w:rsidP="008354E7">
      <w:pPr>
        <w:pStyle w:val="Default"/>
        <w:spacing w:after="200"/>
        <w:jc w:val="center"/>
        <w:rPr>
          <w:b/>
          <w:bCs/>
          <w:u w:val="single"/>
        </w:rPr>
      </w:pPr>
      <w:r w:rsidRPr="00F71933">
        <w:rPr>
          <w:b/>
          <w:bCs/>
          <w:u w:val="single"/>
        </w:rPr>
        <w:t xml:space="preserve">WYKAZ </w:t>
      </w:r>
      <w:r w:rsidR="00670946" w:rsidRPr="00F71933">
        <w:rPr>
          <w:b/>
          <w:bCs/>
          <w:u w:val="single"/>
        </w:rPr>
        <w:t>POJAZDÓW</w:t>
      </w:r>
      <w:r w:rsidR="00F71933">
        <w:rPr>
          <w:b/>
          <w:bCs/>
          <w:u w:val="single"/>
        </w:rPr>
        <w:t>,</w:t>
      </w:r>
      <w:r w:rsidRPr="00F71933">
        <w:rPr>
          <w:b/>
          <w:bCs/>
          <w:u w:val="single"/>
        </w:rPr>
        <w:t xml:space="preserve"> KTÓR</w:t>
      </w:r>
      <w:r w:rsidR="00F71933">
        <w:rPr>
          <w:b/>
          <w:bCs/>
          <w:u w:val="single"/>
        </w:rPr>
        <w:t>YMI WYKONAWCA</w:t>
      </w:r>
      <w:r w:rsidRPr="00F71933">
        <w:rPr>
          <w:b/>
          <w:bCs/>
          <w:u w:val="single"/>
        </w:rPr>
        <w:t xml:space="preserve"> BĘD</w:t>
      </w:r>
      <w:r w:rsidR="00F71933">
        <w:rPr>
          <w:b/>
          <w:bCs/>
          <w:u w:val="single"/>
        </w:rPr>
        <w:t>ZIE</w:t>
      </w:r>
      <w:r w:rsidRPr="00F71933">
        <w:rPr>
          <w:b/>
          <w:bCs/>
          <w:u w:val="single"/>
        </w:rPr>
        <w:t xml:space="preserve"> WYKONYWAĆ ZAMÓWIENIE </w:t>
      </w:r>
    </w:p>
    <w:p w14:paraId="53D94E08" w14:textId="52937780" w:rsidR="00503578" w:rsidRDefault="00503578" w:rsidP="008354E7">
      <w:pPr>
        <w:pStyle w:val="Default"/>
        <w:spacing w:after="200"/>
        <w:jc w:val="center"/>
        <w:rPr>
          <w:b/>
          <w:bCs/>
          <w:u w:val="single"/>
        </w:rPr>
      </w:pPr>
    </w:p>
    <w:p w14:paraId="7E5C473B" w14:textId="1EA7CFCF" w:rsidR="00503578" w:rsidRPr="00F71933" w:rsidRDefault="00503578" w:rsidP="008354E7">
      <w:pPr>
        <w:pStyle w:val="Default"/>
        <w:spacing w:after="200"/>
        <w:jc w:val="center"/>
        <w:rPr>
          <w:u w:val="single"/>
        </w:rPr>
      </w:pPr>
      <w:r>
        <w:rPr>
          <w:b/>
          <w:bCs/>
          <w:u w:val="single"/>
        </w:rPr>
        <w:t>w części nr ……….. pn.: ………………………………</w:t>
      </w:r>
    </w:p>
    <w:p w14:paraId="1C34536D" w14:textId="37800FF0" w:rsidR="00670946" w:rsidRPr="00F71933" w:rsidRDefault="00C01F66" w:rsidP="008206DC">
      <w:pPr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Nazwa zamówienia</w:t>
      </w:r>
      <w:r w:rsidR="00E90955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:</w:t>
      </w:r>
      <w:r w:rsidR="00F71933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8206DC" w:rsidRPr="00877BEF">
        <w:rPr>
          <w:rFonts w:ascii="Arial" w:hAnsi="Arial" w:cs="Arial"/>
          <w:b/>
        </w:rPr>
        <w:t>Świadczenie usług w zakresie dowozu uczniów i dzieci zamieszkałych na terenie Gminy Tarnów Opolski do placówek oświatowych w roku szkolnym 2022/2023</w:t>
      </w:r>
      <w:r w:rsidR="008206DC">
        <w:rPr>
          <w:rFonts w:ascii="Arial" w:hAnsi="Arial" w:cs="Arial"/>
          <w:b/>
        </w:rPr>
        <w:t xml:space="preserve"> </w:t>
      </w:r>
    </w:p>
    <w:p w14:paraId="17F285FD" w14:textId="77777777" w:rsidR="008354E7" w:rsidRPr="00F71933" w:rsidRDefault="008354E7" w:rsidP="008354E7">
      <w:pPr>
        <w:rPr>
          <w:rFonts w:ascii="Arial" w:hAnsi="Arial" w:cs="Arial"/>
          <w:b/>
          <w:bCs/>
          <w:sz w:val="24"/>
          <w:szCs w:val="24"/>
        </w:rPr>
      </w:pPr>
    </w:p>
    <w:p w14:paraId="14B2DA47" w14:textId="3DC3B169" w:rsidR="008354E7" w:rsidRPr="00F71933" w:rsidRDefault="008354E7" w:rsidP="00D46051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F71933">
        <w:rPr>
          <w:rFonts w:ascii="Arial" w:hAnsi="Arial" w:cs="Arial"/>
          <w:b/>
          <w:bCs/>
          <w:sz w:val="24"/>
          <w:szCs w:val="24"/>
        </w:rPr>
        <w:t>WYKAZ POJAZDÓW, KTÓR</w:t>
      </w:r>
      <w:r w:rsidR="00C01F66">
        <w:rPr>
          <w:rFonts w:ascii="Arial" w:hAnsi="Arial" w:cs="Arial"/>
          <w:b/>
          <w:bCs/>
          <w:sz w:val="24"/>
          <w:szCs w:val="24"/>
        </w:rPr>
        <w:t>YMI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BĘD</w:t>
      </w:r>
      <w:r w:rsidR="00C01F66">
        <w:rPr>
          <w:rFonts w:ascii="Arial" w:hAnsi="Arial" w:cs="Arial"/>
          <w:b/>
          <w:bCs/>
          <w:sz w:val="24"/>
          <w:szCs w:val="24"/>
        </w:rPr>
        <w:t>ZIE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WYKO</w:t>
      </w:r>
      <w:r w:rsidR="00D46051" w:rsidRPr="00F71933">
        <w:rPr>
          <w:rFonts w:ascii="Arial" w:hAnsi="Arial" w:cs="Arial"/>
          <w:b/>
          <w:bCs/>
          <w:sz w:val="24"/>
          <w:szCs w:val="24"/>
        </w:rPr>
        <w:t>N</w:t>
      </w:r>
      <w:r w:rsidRPr="00F71933">
        <w:rPr>
          <w:rFonts w:ascii="Arial" w:hAnsi="Arial" w:cs="Arial"/>
          <w:b/>
          <w:bCs/>
          <w:sz w:val="24"/>
          <w:szCs w:val="24"/>
        </w:rPr>
        <w:t>YW</w:t>
      </w:r>
      <w:r w:rsidR="00C01F66">
        <w:rPr>
          <w:rFonts w:ascii="Arial" w:hAnsi="Arial" w:cs="Arial"/>
          <w:b/>
          <w:bCs/>
          <w:sz w:val="24"/>
          <w:szCs w:val="24"/>
        </w:rPr>
        <w:t>ANE</w:t>
      </w:r>
      <w:r w:rsidRPr="00F71933">
        <w:rPr>
          <w:rFonts w:ascii="Arial" w:hAnsi="Arial" w:cs="Arial"/>
          <w:b/>
          <w:bCs/>
          <w:sz w:val="24"/>
          <w:szCs w:val="24"/>
        </w:rPr>
        <w:t xml:space="preserve"> ZAMÓWIENIE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958"/>
        <w:gridCol w:w="1698"/>
        <w:gridCol w:w="1297"/>
        <w:gridCol w:w="1450"/>
        <w:gridCol w:w="2030"/>
        <w:gridCol w:w="1994"/>
      </w:tblGrid>
      <w:tr w:rsidR="00F71933" w:rsidRPr="00F71933" w14:paraId="5E50E276" w14:textId="4DACEF2C" w:rsidTr="00F71933">
        <w:tc>
          <w:tcPr>
            <w:tcW w:w="496" w:type="dxa"/>
          </w:tcPr>
          <w:p w14:paraId="1575E0F9" w14:textId="53FFD328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58" w:type="dxa"/>
          </w:tcPr>
          <w:p w14:paraId="6644765D" w14:textId="3CDDC6D1" w:rsidR="00F71933" w:rsidRPr="00F71933" w:rsidRDefault="00F71933" w:rsidP="004F421C">
            <w:pPr>
              <w:ind w:left="-3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marka, typ</w:t>
            </w:r>
          </w:p>
        </w:tc>
        <w:tc>
          <w:tcPr>
            <w:tcW w:w="1698" w:type="dxa"/>
          </w:tcPr>
          <w:p w14:paraId="6B7DB9AE" w14:textId="6F3F1634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297" w:type="dxa"/>
          </w:tcPr>
          <w:p w14:paraId="514937A1" w14:textId="672729BC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1450" w:type="dxa"/>
          </w:tcPr>
          <w:p w14:paraId="00E7F93A" w14:textId="33DF9F5D" w:rsidR="00F71933" w:rsidRPr="00F71933" w:rsidRDefault="00F71933" w:rsidP="004F421C">
            <w:pPr>
              <w:ind w:left="-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liczba miejsc siedzących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dla pasażerów</w:t>
            </w:r>
          </w:p>
        </w:tc>
        <w:tc>
          <w:tcPr>
            <w:tcW w:w="2030" w:type="dxa"/>
          </w:tcPr>
          <w:p w14:paraId="43EDBFEE" w14:textId="7D094B08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Sprawne pasy b</w:t>
            </w:r>
            <w:r w:rsidR="00F71933">
              <w:rPr>
                <w:rFonts w:ascii="Arial" w:hAnsi="Arial" w:cs="Arial"/>
                <w:b/>
                <w:bCs/>
                <w:sz w:val="24"/>
                <w:szCs w:val="24"/>
              </w:rPr>
              <w:t>ezpieczeństwa (dla każdego pasażera)*</w:t>
            </w:r>
          </w:p>
        </w:tc>
        <w:tc>
          <w:tcPr>
            <w:tcW w:w="1994" w:type="dxa"/>
          </w:tcPr>
          <w:p w14:paraId="0A84E4DE" w14:textId="4E278090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nformacja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podstawie do dysponowania </w:t>
            </w:r>
            <w:r w:rsidR="00E90955">
              <w:rPr>
                <w:rFonts w:ascii="Arial" w:hAnsi="Arial" w:cs="Arial"/>
                <w:b/>
                <w:bCs/>
                <w:sz w:val="24"/>
                <w:szCs w:val="24"/>
              </w:rPr>
              <w:t>pojazdem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dysponowanie*</w:t>
            </w:r>
          </w:p>
          <w:p w14:paraId="34298B0B" w14:textId="77777777" w:rsidR="00E90955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bezpośrednie/</w:t>
            </w:r>
          </w:p>
          <w:p w14:paraId="7E604F9C" w14:textId="4921E3B6" w:rsidR="00F71933" w:rsidRPr="00F71933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pośrednie</w:t>
            </w:r>
          </w:p>
        </w:tc>
      </w:tr>
      <w:tr w:rsidR="00F71933" w:rsidRPr="00F71933" w14:paraId="54FC10C1" w14:textId="4FDB11B3" w:rsidTr="00F71933">
        <w:tc>
          <w:tcPr>
            <w:tcW w:w="496" w:type="dxa"/>
          </w:tcPr>
          <w:p w14:paraId="600CB224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1AFC3F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04BEFA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36A42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453482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61E408" w14:textId="21764164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2242EDF3" w14:textId="0FAE0E29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B9B4B76" w14:textId="7CAF48A8" w:rsidTr="00F71933">
        <w:tc>
          <w:tcPr>
            <w:tcW w:w="496" w:type="dxa"/>
          </w:tcPr>
          <w:p w14:paraId="651B986C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EB35F0B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25213D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D0203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7069E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ADEEA35" w14:textId="554A328A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B835CE0" w14:textId="2E7ADF8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D80F97F" w14:textId="298EE35B" w:rsidTr="00F71933">
        <w:tc>
          <w:tcPr>
            <w:tcW w:w="496" w:type="dxa"/>
          </w:tcPr>
          <w:p w14:paraId="1FAABC78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0D0FD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424EF6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008BC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FFDAFE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61B38FA" w14:textId="200484A2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9B4D5C6" w14:textId="7035AC2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3BE48FB8" w14:textId="597A0437" w:rsidTr="00F71933">
        <w:tc>
          <w:tcPr>
            <w:tcW w:w="496" w:type="dxa"/>
          </w:tcPr>
          <w:p w14:paraId="67F051F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84EF29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BD7B27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E740E6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EB1891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AA8C49" w14:textId="0F54E05E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3900926A" w14:textId="3FF4C80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1E134B3B" w14:textId="65FDBD94" w:rsidTr="00F71933">
        <w:tc>
          <w:tcPr>
            <w:tcW w:w="496" w:type="dxa"/>
          </w:tcPr>
          <w:p w14:paraId="4A6A5C5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D64341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2E433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1D4B8E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C5F9F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A846C60" w14:textId="25DF6326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525EC522" w14:textId="0B2BCDD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EFEBD" w14:textId="77777777" w:rsidR="004F421C" w:rsidRPr="00F71933" w:rsidRDefault="004F421C" w:rsidP="004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97E43F" w14:textId="3343A9A2" w:rsidR="004F421C" w:rsidRPr="00F71933" w:rsidRDefault="00371F92" w:rsidP="00D4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Dysponowanie 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pojazdem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4816EA5D" w14:textId="147EBD09" w:rsidR="0021255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bezpośrednie: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podstawą do dysponowania </w:t>
      </w:r>
      <w:r w:rsidR="00F71933">
        <w:rPr>
          <w:rFonts w:ascii="Arial" w:hAnsi="Arial" w:cs="Arial"/>
          <w:i/>
          <w:iCs/>
          <w:sz w:val="24"/>
          <w:szCs w:val="24"/>
        </w:rPr>
        <w:t>pojazdem/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środkiem transportu</w:t>
      </w:r>
      <w:r w:rsidRPr="00F71933">
        <w:rPr>
          <w:rFonts w:ascii="Arial" w:hAnsi="Arial" w:cs="Arial"/>
          <w:i/>
          <w:iCs/>
          <w:sz w:val="24"/>
          <w:szCs w:val="24"/>
        </w:rPr>
        <w:t>, niezbędnym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i/>
          <w:iCs/>
          <w:sz w:val="24"/>
          <w:szCs w:val="24"/>
        </w:rPr>
        <w:t>wykonania zamówienia publicznego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Wykonawcy jest posiadanie przez tego Wykonawcę tytułu prawnego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 xml:space="preserve"> pojazdu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tj. własność, umowa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użyczenia, umowa leasingu, dzierżawa.</w:t>
      </w:r>
    </w:p>
    <w:p w14:paraId="5BFA60CE" w14:textId="5D26B4EB" w:rsidR="008354E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pośrednie –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należy rozumieć powoływanie się na 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środek transportu </w:t>
      </w:r>
      <w:r w:rsidRPr="00F71933">
        <w:rPr>
          <w:rFonts w:ascii="Arial" w:hAnsi="Arial" w:cs="Arial"/>
          <w:i/>
          <w:iCs/>
          <w:sz w:val="24"/>
          <w:szCs w:val="24"/>
        </w:rPr>
        <w:t>należący do innych podmiotów tj. podmiotów,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które dysponują </w:t>
      </w:r>
      <w:r w:rsidR="00F71933">
        <w:rPr>
          <w:rFonts w:ascii="Arial" w:hAnsi="Arial" w:cs="Arial"/>
          <w:i/>
          <w:iCs/>
          <w:sz w:val="24"/>
          <w:szCs w:val="24"/>
        </w:rPr>
        <w:t>pojazdem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na czas realizacji zamówienia publicznego. W takim przypadku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Wykonawca zobowiązany jest udowodnić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Zamawiającemu, iż będzie dysponował zasobami niezbędnymi do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realizacji zamówienia publicznego w szczególności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przedstawiając w tym celu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pisemne zobowiązanie tych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podmiotów do oddania mu do dyspozycji niezbędnego narzędzia – 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>środka transportu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na</w:t>
      </w:r>
      <w:r w:rsidR="00D46051" w:rsidRPr="00F71933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okres korzystania z nich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przy wykonaniu zamówienia publicznego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515B7A2D" w14:textId="730D8E24" w:rsidR="00F71933" w:rsidRPr="00503578" w:rsidRDefault="00F71933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Zaznaczyć właściwe TAK lub NIE</w:t>
      </w:r>
    </w:p>
    <w:p w14:paraId="6A12EC4B" w14:textId="3BE6C18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30B8F5A" w14:textId="1D876D9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F83803C" w14:textId="22DB63DA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59264F5" w14:textId="77777777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7AE41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804C270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48FEFFE" w14:textId="77777777" w:rsidR="00503578" w:rsidRP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03578" w:rsidRPr="00503578" w:rsidSect="00503578">
      <w:headerReference w:type="default" r:id="rId7"/>
      <w:footerReference w:type="default" r:id="rId8"/>
      <w:pgSz w:w="11906" w:h="16838"/>
      <w:pgMar w:top="211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6417" w14:textId="77777777" w:rsidR="00B076E0" w:rsidRDefault="00B076E0" w:rsidP="00D46051">
      <w:pPr>
        <w:spacing w:after="0" w:line="240" w:lineRule="auto"/>
      </w:pPr>
      <w:r>
        <w:separator/>
      </w:r>
    </w:p>
  </w:endnote>
  <w:endnote w:type="continuationSeparator" w:id="0">
    <w:p w14:paraId="51990E5B" w14:textId="77777777" w:rsidR="00B076E0" w:rsidRDefault="00B076E0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8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60BC12" w14:textId="08B32E21" w:rsidR="00F26467" w:rsidRPr="00F26467" w:rsidRDefault="00F264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467">
          <w:rPr>
            <w:rFonts w:ascii="Arial" w:hAnsi="Arial" w:cs="Arial"/>
            <w:sz w:val="20"/>
            <w:szCs w:val="20"/>
          </w:rPr>
          <w:fldChar w:fldCharType="begin"/>
        </w:r>
        <w:r w:rsidRPr="00F26467">
          <w:rPr>
            <w:rFonts w:ascii="Arial" w:hAnsi="Arial" w:cs="Arial"/>
            <w:sz w:val="20"/>
            <w:szCs w:val="20"/>
          </w:rPr>
          <w:instrText>PAGE   \* MERGEFORMAT</w:instrText>
        </w:r>
        <w:r w:rsidRPr="00F26467">
          <w:rPr>
            <w:rFonts w:ascii="Arial" w:hAnsi="Arial" w:cs="Arial"/>
            <w:sz w:val="20"/>
            <w:szCs w:val="20"/>
          </w:rPr>
          <w:fldChar w:fldCharType="separate"/>
        </w:r>
        <w:r w:rsidRPr="00F26467">
          <w:rPr>
            <w:rFonts w:ascii="Arial" w:hAnsi="Arial" w:cs="Arial"/>
            <w:sz w:val="20"/>
            <w:szCs w:val="20"/>
          </w:rPr>
          <w:t>2</w:t>
        </w:r>
        <w:r w:rsidRPr="00F264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279B9C" w14:textId="77777777" w:rsidR="00F26467" w:rsidRDefault="00F2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E78D" w14:textId="77777777" w:rsidR="00B076E0" w:rsidRDefault="00B076E0" w:rsidP="00D46051">
      <w:pPr>
        <w:spacing w:after="0" w:line="240" w:lineRule="auto"/>
      </w:pPr>
      <w:r>
        <w:separator/>
      </w:r>
    </w:p>
  </w:footnote>
  <w:footnote w:type="continuationSeparator" w:id="0">
    <w:p w14:paraId="3DFAAA96" w14:textId="77777777" w:rsidR="00B076E0" w:rsidRDefault="00B076E0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E0B" w14:textId="111F8C2B" w:rsidR="00F71933" w:rsidRPr="00F71933" w:rsidRDefault="00F71933" w:rsidP="00F71933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  <w:sz w:val="24"/>
        <w:szCs w:val="24"/>
        <w:lang w:eastAsia="ar-SA"/>
      </w:rPr>
    </w:pPr>
    <w:r w:rsidRPr="00F71933">
      <w:rPr>
        <w:rFonts w:ascii="Arial" w:eastAsia="Times New Roman" w:hAnsi="Arial" w:cs="Arial"/>
        <w:lang w:eastAsia="ar-SA"/>
      </w:rPr>
      <w:t xml:space="preserve">Numer postępowania: </w:t>
    </w:r>
    <w:r w:rsidRPr="00F71933">
      <w:rPr>
        <w:rFonts w:ascii="Arial" w:eastAsia="Times New Roman" w:hAnsi="Arial" w:cs="Arial"/>
        <w:b/>
        <w:lang w:eastAsia="ar-SA"/>
      </w:rPr>
      <w:t>BOOS.26.1.202</w:t>
    </w:r>
    <w:r w:rsidR="0084483D">
      <w:rPr>
        <w:rFonts w:ascii="Arial" w:eastAsia="Times New Roman" w:hAnsi="Arial" w:cs="Arial"/>
        <w:b/>
        <w:lang w:eastAsia="ar-SA"/>
      </w:rPr>
      <w:t>2</w:t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</w:t>
    </w:r>
    <w:r>
      <w:rPr>
        <w:rFonts w:ascii="Arial" w:eastAsia="Times New Roman" w:hAnsi="Arial" w:cs="Arial"/>
        <w:bCs/>
        <w:sz w:val="24"/>
        <w:szCs w:val="24"/>
        <w:lang w:eastAsia="pl-PL"/>
      </w:rPr>
      <w:t>4</w:t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 do SWZ</w:t>
    </w:r>
    <w:r w:rsidRPr="00F71933">
      <w:rPr>
        <w:rFonts w:ascii="Arial" w:eastAsia="Calibri" w:hAnsi="Arial" w:cs="Arial"/>
        <w:bCs/>
        <w:sz w:val="24"/>
        <w:szCs w:val="24"/>
        <w:lang w:eastAsia="ar-SA"/>
      </w:rPr>
      <w:t xml:space="preserve"> </w:t>
    </w:r>
  </w:p>
  <w:p w14:paraId="07756177" w14:textId="77777777" w:rsidR="00F71933" w:rsidRDefault="00F71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23109">
    <w:abstractNumId w:val="1"/>
  </w:num>
  <w:num w:numId="2" w16cid:durableId="19816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27088"/>
    <w:rsid w:val="00034A84"/>
    <w:rsid w:val="00090602"/>
    <w:rsid w:val="001052F7"/>
    <w:rsid w:val="00151582"/>
    <w:rsid w:val="00212557"/>
    <w:rsid w:val="002178C6"/>
    <w:rsid w:val="00270EF9"/>
    <w:rsid w:val="00272A25"/>
    <w:rsid w:val="00291FE6"/>
    <w:rsid w:val="00371F92"/>
    <w:rsid w:val="004352F9"/>
    <w:rsid w:val="0049474B"/>
    <w:rsid w:val="004F421C"/>
    <w:rsid w:val="00503578"/>
    <w:rsid w:val="005D268F"/>
    <w:rsid w:val="00622A61"/>
    <w:rsid w:val="00670946"/>
    <w:rsid w:val="00756F3F"/>
    <w:rsid w:val="0078024D"/>
    <w:rsid w:val="00790DC0"/>
    <w:rsid w:val="008206DC"/>
    <w:rsid w:val="008354E7"/>
    <w:rsid w:val="0084483D"/>
    <w:rsid w:val="009403EA"/>
    <w:rsid w:val="009D33EF"/>
    <w:rsid w:val="00A60B09"/>
    <w:rsid w:val="00B076E0"/>
    <w:rsid w:val="00B323A1"/>
    <w:rsid w:val="00C01F66"/>
    <w:rsid w:val="00C41669"/>
    <w:rsid w:val="00D46051"/>
    <w:rsid w:val="00E829F6"/>
    <w:rsid w:val="00E90955"/>
    <w:rsid w:val="00F26467"/>
    <w:rsid w:val="00F3012D"/>
    <w:rsid w:val="00F7193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8</cp:revision>
  <dcterms:created xsi:type="dcterms:W3CDTF">2021-05-30T21:09:00Z</dcterms:created>
  <dcterms:modified xsi:type="dcterms:W3CDTF">2022-06-28T21:08:00Z</dcterms:modified>
</cp:coreProperties>
</file>